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A03B" w14:textId="30EEDAA3" w:rsidR="004C2DD0" w:rsidRPr="009876AF" w:rsidRDefault="004C2DD0">
      <w:pPr>
        <w:rPr>
          <w:rFonts w:ascii="Arial" w:hAnsi="Arial" w:cs="Arial"/>
          <w:sz w:val="24"/>
          <w:szCs w:val="24"/>
        </w:rPr>
      </w:pPr>
    </w:p>
    <w:p w14:paraId="73923C1F" w14:textId="77777777" w:rsidR="00962828" w:rsidRPr="009876AF" w:rsidRDefault="00962828">
      <w:pPr>
        <w:rPr>
          <w:rFonts w:ascii="Arial" w:hAnsi="Arial" w:cs="Arial"/>
          <w:sz w:val="24"/>
          <w:szCs w:val="24"/>
        </w:rPr>
        <w:sectPr w:rsidR="00962828" w:rsidRPr="009876AF" w:rsidSect="00670F03">
          <w:footerReference w:type="even" r:id="rId6"/>
          <w:footerReference w:type="default" r:id="rId7"/>
          <w:headerReference w:type="first" r:id="rId8"/>
          <w:footerReference w:type="first" r:id="rId9"/>
          <w:type w:val="continuous"/>
          <w:pgSz w:w="16840" w:h="11910" w:orient="landscape"/>
          <w:pgMar w:top="839" w:right="1134" w:bottom="198" w:left="1134" w:header="3005" w:footer="454" w:gutter="0"/>
          <w:cols w:space="720"/>
          <w:titlePg/>
        </w:sectPr>
      </w:pPr>
      <w:bookmarkStart w:id="0" w:name="_GoBack"/>
      <w:bookmarkEnd w:id="0"/>
    </w:p>
    <w:p w14:paraId="0C428921" w14:textId="083EE470" w:rsidR="003D40F8" w:rsidRPr="009876AF" w:rsidRDefault="009876AF" w:rsidP="003D40F8">
      <w:pPr>
        <w:jc w:val="center"/>
        <w:rPr>
          <w:rFonts w:ascii="Arial" w:hAnsi="Arial" w:cs="Arial"/>
          <w:b/>
          <w:sz w:val="24"/>
          <w:szCs w:val="24"/>
        </w:rPr>
      </w:pPr>
      <w:r w:rsidRPr="009876AF">
        <w:rPr>
          <w:rFonts w:ascii="Arial" w:hAnsi="Arial" w:cs="Arial"/>
          <w:b/>
          <w:sz w:val="24"/>
          <w:szCs w:val="24"/>
        </w:rPr>
        <w:t>Worksheet one</w:t>
      </w:r>
    </w:p>
    <w:p w14:paraId="6F936751" w14:textId="03F63020" w:rsidR="003D40F8" w:rsidRPr="009876AF" w:rsidRDefault="009876AF" w:rsidP="003D40F8">
      <w:pPr>
        <w:jc w:val="center"/>
        <w:rPr>
          <w:rFonts w:ascii="Arial" w:hAnsi="Arial" w:cs="Arial"/>
          <w:b/>
          <w:sz w:val="24"/>
          <w:szCs w:val="24"/>
        </w:rPr>
      </w:pPr>
      <w:r w:rsidRPr="009876AF">
        <w:rPr>
          <w:rFonts w:ascii="Arial" w:hAnsi="Arial" w:cs="Arial"/>
          <w:b/>
          <w:sz w:val="24"/>
          <w:szCs w:val="24"/>
        </w:rPr>
        <w:t>C</w:t>
      </w:r>
      <w:r w:rsidR="003D40F8" w:rsidRPr="009876AF">
        <w:rPr>
          <w:rFonts w:ascii="Arial" w:hAnsi="Arial" w:cs="Arial"/>
          <w:b/>
          <w:sz w:val="24"/>
          <w:szCs w:val="24"/>
        </w:rPr>
        <w:t>are chart</w:t>
      </w:r>
    </w:p>
    <w:p w14:paraId="04EF6E57" w14:textId="77777777" w:rsidR="003D40F8" w:rsidRPr="009876AF" w:rsidRDefault="003D40F8" w:rsidP="003D40F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64"/>
        <w:gridCol w:w="1617"/>
        <w:gridCol w:w="1613"/>
        <w:gridCol w:w="1619"/>
        <w:gridCol w:w="1613"/>
        <w:gridCol w:w="1612"/>
        <w:gridCol w:w="1611"/>
        <w:gridCol w:w="1611"/>
      </w:tblGrid>
      <w:tr w:rsidR="00F519D8" w:rsidRPr="009876AF" w14:paraId="1FA3BE19" w14:textId="77777777" w:rsidTr="00F519D8">
        <w:tc>
          <w:tcPr>
            <w:tcW w:w="1602" w:type="dxa"/>
          </w:tcPr>
          <w:p w14:paraId="7972A9C8" w14:textId="25A570B9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</w:rPr>
              <w:t>Task</w:t>
            </w:r>
          </w:p>
        </w:tc>
        <w:tc>
          <w:tcPr>
            <w:tcW w:w="1664" w:type="dxa"/>
          </w:tcPr>
          <w:p w14:paraId="70689FE6" w14:textId="131DCDF3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</w:rPr>
              <w:t>Picture</w:t>
            </w:r>
          </w:p>
        </w:tc>
        <w:tc>
          <w:tcPr>
            <w:tcW w:w="1617" w:type="dxa"/>
          </w:tcPr>
          <w:p w14:paraId="78CB1F68" w14:textId="6B54B704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M</w:t>
            </w:r>
          </w:p>
          <w:p w14:paraId="2380C58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1E25AEEC" w14:textId="281EE913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T</w:t>
            </w:r>
          </w:p>
        </w:tc>
        <w:tc>
          <w:tcPr>
            <w:tcW w:w="1619" w:type="dxa"/>
          </w:tcPr>
          <w:p w14:paraId="26B44B09" w14:textId="5D7DCDE5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W</w:t>
            </w:r>
          </w:p>
        </w:tc>
        <w:tc>
          <w:tcPr>
            <w:tcW w:w="1613" w:type="dxa"/>
          </w:tcPr>
          <w:p w14:paraId="6DAF4DB1" w14:textId="178228AE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T</w:t>
            </w:r>
          </w:p>
        </w:tc>
        <w:tc>
          <w:tcPr>
            <w:tcW w:w="1612" w:type="dxa"/>
          </w:tcPr>
          <w:p w14:paraId="79446CB1" w14:textId="3CC39E6F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F</w:t>
            </w:r>
          </w:p>
        </w:tc>
        <w:tc>
          <w:tcPr>
            <w:tcW w:w="1611" w:type="dxa"/>
          </w:tcPr>
          <w:p w14:paraId="510AC9FF" w14:textId="18A18E0F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S</w:t>
            </w:r>
          </w:p>
        </w:tc>
        <w:tc>
          <w:tcPr>
            <w:tcW w:w="1611" w:type="dxa"/>
          </w:tcPr>
          <w:p w14:paraId="25F413AE" w14:textId="70B48C0E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  <w:r w:rsidRPr="009876AF">
              <w:rPr>
                <w:rFonts w:ascii="Arial" w:hAnsi="Arial" w:cs="Arial"/>
                <w:noProof/>
                <w:lang w:bidi="ar-SA"/>
              </w:rPr>
              <w:t>S</w:t>
            </w:r>
          </w:p>
        </w:tc>
      </w:tr>
      <w:tr w:rsidR="00F519D8" w:rsidRPr="009876AF" w14:paraId="2E10BC72" w14:textId="77777777" w:rsidTr="00F519D8">
        <w:trPr>
          <w:trHeight w:val="1164"/>
        </w:trPr>
        <w:tc>
          <w:tcPr>
            <w:tcW w:w="1602" w:type="dxa"/>
          </w:tcPr>
          <w:p w14:paraId="63FA290A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28B1FD42" w14:textId="7309183B" w:rsidR="00F519D8" w:rsidRPr="009876AF" w:rsidRDefault="00F519D8" w:rsidP="00F519D8">
            <w:pPr>
              <w:rPr>
                <w:rFonts w:ascii="Arial" w:hAnsi="Arial" w:cs="Arial"/>
              </w:rPr>
            </w:pPr>
            <w:r w:rsidRPr="009876AF">
              <w:rPr>
                <w:rFonts w:ascii="Arial" w:hAnsi="Arial" w:cs="Arial"/>
              </w:rPr>
              <w:t>Check health</w:t>
            </w:r>
          </w:p>
          <w:p w14:paraId="3EF3952E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0896753D" w14:textId="2F89DD0E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72F577A2" w14:textId="138C2350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64" w:type="dxa"/>
          </w:tcPr>
          <w:p w14:paraId="67C08E49" w14:textId="3EE85AF0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611F721D" w14:textId="61FD4079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7" w:type="dxa"/>
          </w:tcPr>
          <w:p w14:paraId="0E69BC72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096F2933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9" w:type="dxa"/>
          </w:tcPr>
          <w:p w14:paraId="088C3D75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071E6043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2" w:type="dxa"/>
          </w:tcPr>
          <w:p w14:paraId="335FAB0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783015D5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67C28FBA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</w:tr>
      <w:tr w:rsidR="00F519D8" w:rsidRPr="009876AF" w14:paraId="3222736C" w14:textId="77777777" w:rsidTr="00F519D8">
        <w:trPr>
          <w:trHeight w:val="1155"/>
        </w:trPr>
        <w:tc>
          <w:tcPr>
            <w:tcW w:w="1602" w:type="dxa"/>
          </w:tcPr>
          <w:p w14:paraId="51C2BC14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6B861B8C" w14:textId="7EA9B5F3" w:rsidR="00F519D8" w:rsidRPr="009876AF" w:rsidRDefault="00F519D8" w:rsidP="00F519D8">
            <w:pPr>
              <w:rPr>
                <w:rFonts w:ascii="Arial" w:hAnsi="Arial" w:cs="Arial"/>
              </w:rPr>
            </w:pPr>
            <w:r w:rsidRPr="009876AF">
              <w:rPr>
                <w:rFonts w:ascii="Arial" w:hAnsi="Arial" w:cs="Arial"/>
              </w:rPr>
              <w:t xml:space="preserve">Food </w:t>
            </w:r>
          </w:p>
          <w:p w14:paraId="462CBE2F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62A099BC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45BEB924" w14:textId="6AA8C2D0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64" w:type="dxa"/>
          </w:tcPr>
          <w:p w14:paraId="531A2E24" w14:textId="4DFB88DF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2E68F4EB" w14:textId="47C2D968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0B88AD0C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7" w:type="dxa"/>
          </w:tcPr>
          <w:p w14:paraId="15635863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1F429C3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9" w:type="dxa"/>
          </w:tcPr>
          <w:p w14:paraId="596ECF8D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0B1D469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2" w:type="dxa"/>
          </w:tcPr>
          <w:p w14:paraId="7D28E33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24A0C9AF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47661438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</w:tr>
      <w:tr w:rsidR="00F519D8" w:rsidRPr="009876AF" w14:paraId="5FBE17BC" w14:textId="77777777" w:rsidTr="00F519D8">
        <w:trPr>
          <w:trHeight w:val="1271"/>
        </w:trPr>
        <w:tc>
          <w:tcPr>
            <w:tcW w:w="1602" w:type="dxa"/>
          </w:tcPr>
          <w:p w14:paraId="579659C0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72B729D1" w14:textId="7E5DA077" w:rsidR="00F519D8" w:rsidRPr="009876AF" w:rsidRDefault="00F519D8" w:rsidP="00F519D8">
            <w:pPr>
              <w:rPr>
                <w:rFonts w:ascii="Arial" w:hAnsi="Arial" w:cs="Arial"/>
              </w:rPr>
            </w:pPr>
            <w:r w:rsidRPr="009876AF">
              <w:rPr>
                <w:rFonts w:ascii="Arial" w:hAnsi="Arial" w:cs="Arial"/>
              </w:rPr>
              <w:t>Water</w:t>
            </w:r>
          </w:p>
          <w:p w14:paraId="68E1EAA4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15E8CC6B" w14:textId="31005662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3BE90C1B" w14:textId="79378AF4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64" w:type="dxa"/>
          </w:tcPr>
          <w:p w14:paraId="6EB2D039" w14:textId="40D163A8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5CEAFA50" w14:textId="27DAA648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3D91C693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7" w:type="dxa"/>
          </w:tcPr>
          <w:p w14:paraId="1C7BC46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532981F2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9" w:type="dxa"/>
          </w:tcPr>
          <w:p w14:paraId="7A6B1067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78614A68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2" w:type="dxa"/>
          </w:tcPr>
          <w:p w14:paraId="477075E3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406753EA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570B18AA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</w:tr>
      <w:tr w:rsidR="00F519D8" w:rsidRPr="009876AF" w14:paraId="55C4E0E3" w14:textId="77777777" w:rsidTr="00F519D8">
        <w:tc>
          <w:tcPr>
            <w:tcW w:w="1602" w:type="dxa"/>
          </w:tcPr>
          <w:p w14:paraId="3ACF7955" w14:textId="77777777" w:rsidR="00F519D8" w:rsidRPr="009876AF" w:rsidRDefault="00F519D8" w:rsidP="00F519D8">
            <w:pPr>
              <w:rPr>
                <w:rFonts w:ascii="Arial" w:hAnsi="Arial" w:cs="Arial"/>
              </w:rPr>
            </w:pPr>
          </w:p>
          <w:p w14:paraId="2D276DC6" w14:textId="674BE6E8" w:rsidR="00F519D8" w:rsidRPr="009876AF" w:rsidRDefault="00F519D8" w:rsidP="00F519D8">
            <w:pPr>
              <w:rPr>
                <w:rFonts w:ascii="Arial" w:hAnsi="Arial" w:cs="Arial"/>
              </w:rPr>
            </w:pPr>
            <w:r w:rsidRPr="009876AF">
              <w:rPr>
                <w:rFonts w:ascii="Arial" w:hAnsi="Arial" w:cs="Arial"/>
              </w:rPr>
              <w:t>Play</w:t>
            </w:r>
          </w:p>
          <w:p w14:paraId="3FB42180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761D4EB6" w14:textId="148FDCDA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7FD51B30" w14:textId="005DC913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64" w:type="dxa"/>
          </w:tcPr>
          <w:p w14:paraId="1AA1694E" w14:textId="76824D1C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3D519F4A" w14:textId="0EB8A218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  <w:p w14:paraId="7F58BE6F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7" w:type="dxa"/>
          </w:tcPr>
          <w:p w14:paraId="0A8E9F64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1C856492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9" w:type="dxa"/>
          </w:tcPr>
          <w:p w14:paraId="446FF314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3" w:type="dxa"/>
          </w:tcPr>
          <w:p w14:paraId="15CD2F65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2" w:type="dxa"/>
          </w:tcPr>
          <w:p w14:paraId="7B9FE318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3FD812C5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611" w:type="dxa"/>
          </w:tcPr>
          <w:p w14:paraId="5F54DD91" w14:textId="77777777" w:rsidR="00F519D8" w:rsidRPr="009876AF" w:rsidRDefault="00F519D8" w:rsidP="00302F30">
            <w:pPr>
              <w:rPr>
                <w:rFonts w:ascii="Arial" w:hAnsi="Arial" w:cs="Arial"/>
                <w:noProof/>
              </w:rPr>
            </w:pPr>
          </w:p>
        </w:tc>
      </w:tr>
    </w:tbl>
    <w:p w14:paraId="7CF43CCD" w14:textId="72BAACD4" w:rsidR="003D40F8" w:rsidRPr="009876AF" w:rsidRDefault="003D40F8" w:rsidP="003D40F8">
      <w:pPr>
        <w:rPr>
          <w:rFonts w:ascii="Arial" w:hAnsi="Arial" w:cs="Arial"/>
        </w:rPr>
      </w:pPr>
    </w:p>
    <w:p w14:paraId="6DE52A69" w14:textId="7E109B53" w:rsidR="003D40F8" w:rsidRPr="009876AF" w:rsidRDefault="003D40F8">
      <w:pPr>
        <w:rPr>
          <w:rFonts w:ascii="Arial" w:hAnsi="Arial" w:cs="Arial"/>
          <w:sz w:val="24"/>
          <w:szCs w:val="24"/>
        </w:rPr>
      </w:pPr>
    </w:p>
    <w:sectPr w:rsidR="003D40F8" w:rsidRPr="009876AF" w:rsidSect="00670F03">
      <w:type w:val="continuous"/>
      <w:pgSz w:w="16840" w:h="11910" w:orient="landscape"/>
      <w:pgMar w:top="839" w:right="1134" w:bottom="198" w:left="1134" w:header="3005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C587C" w14:textId="77777777" w:rsidR="00C36D75" w:rsidRDefault="00C36D75" w:rsidP="00C36D75">
      <w:r>
        <w:separator/>
      </w:r>
    </w:p>
  </w:endnote>
  <w:endnote w:type="continuationSeparator" w:id="0">
    <w:p w14:paraId="4F581377" w14:textId="77777777" w:rsidR="00C36D75" w:rsidRDefault="00C36D75" w:rsidP="00C3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mbria"/>
    <w:charset w:val="00"/>
    <w:family w:val="roman"/>
    <w:pitch w:val="variable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4177C" w14:textId="77777777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693D5E" w14:textId="77777777" w:rsidR="00670F03" w:rsidRDefault="00670F03" w:rsidP="00670F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DDC39" w14:textId="239F8CD5" w:rsidR="00670F03" w:rsidRDefault="00670F03" w:rsidP="005837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19D8">
      <w:rPr>
        <w:rStyle w:val="PageNumber"/>
        <w:noProof/>
      </w:rPr>
      <w:t>2</w:t>
    </w:r>
    <w:r>
      <w:rPr>
        <w:rStyle w:val="PageNumber"/>
      </w:rPr>
      <w:fldChar w:fldCharType="end"/>
    </w:r>
  </w:p>
  <w:p w14:paraId="0521AEDC" w14:textId="77777777" w:rsidR="00670F03" w:rsidRDefault="00670F03" w:rsidP="00670F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AAFEB" w14:textId="5B10B3ED" w:rsidR="00C36D75" w:rsidRDefault="00C36D75" w:rsidP="009C65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76A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EC589FE" w14:textId="3AEB0974" w:rsidR="00C36D75" w:rsidRDefault="00C36D75" w:rsidP="00C36D75">
    <w:pPr>
      <w:pStyle w:val="Footer"/>
      <w:ind w:right="36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5D675E3" wp14:editId="12CF01A6">
              <wp:simplePos x="0" y="0"/>
              <wp:positionH relativeFrom="page">
                <wp:posOffset>512445</wp:posOffset>
              </wp:positionH>
              <wp:positionV relativeFrom="page">
                <wp:posOffset>7171690</wp:posOffset>
              </wp:positionV>
              <wp:extent cx="2865755" cy="105410"/>
              <wp:effectExtent l="0" t="0" r="4445" b="2159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5755" cy="10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731543" w14:textId="77777777" w:rsidR="00C36D75" w:rsidRPr="00D25671" w:rsidRDefault="00C36D75" w:rsidP="00C36D75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25671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25671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D675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0.35pt;margin-top:564.7pt;width:225.65pt;height:8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NErPgIAADUEAAAOAAAAZHJzL2Uyb0RvYy54bWysU9tu2zAMfR+wfxD07tpOnYuNOEUuzTCg&#10;uwDtPkCR5diYLWqSEjsr9u+j5CTLtrdhLwJFkYfkOdT8oW8bchTa1CBzGt9FlAjJoajlPqdfXrbB&#10;jBJjmSxYA1Lk9CQMfVi8fTPvVCZGUEFTCE0QRJqsUzmtrFVZGBpeiZaZO1BC4mMJumUWr3ofFpp1&#10;iN424SiKJmEHulAauDAGvZvhkS48flkKbj+VpRGWNDnF3qw/tT937gwXc5btNVNVzc9tsH/oomW1&#10;xKJXqA2zjBx0/RdUW3MNBkp7x6ENoSxrLvwMOE0c/THNc8WU8LMgOUZdaTL/D5Z/PH7WpC5ymlAi&#10;WYsSvYjekhX05N6x0ymTYdCzwjDboxtV9pMa9QT8qyES1hWTe7HUGrpKsAK7i11meJM64BgHsus+&#10;QIFl2MGCB+pL3TrqkAyC6KjS6aqMa4WjczSbjKfjMSUc3+JonMReupBll2yljX0noCXOyKlG5T06&#10;Oz4Z67ph2SXEFZOwrZvGq9/I3xwYOHiwNqa6N9eFF/M1jdLH2eMsCZLR5DFIoqIIltt1Eky28XS8&#10;ud+s15v4x7BUN0nxKIlWozTYTmbTICmTcZBOo1kQxekqnURJmmy2PglLX4p68hxfA3O23/VnMXZQ&#10;nJBGDcMu499DowL9nZIO9zin5tuBaUFJ816iFG7pL4a+GLuLwSTH1JxaSgZzbYfPcVC63leIPIgt&#10;YYlylbVn0uk6dHEWGXfTE3z+R275b+8+6tdvX/wEAAD//wMAUEsDBBQABgAIAAAAIQBUi9FH4AAA&#10;AAwBAAAPAAAAZHJzL2Rvd25yZXYueG1sTI89T8MwEIZ3JP6DdUhs1G4ooU3jVBWCCQmRhqGjE7uJ&#10;1fgcYrcN/57rBOO99+j9yDeT69nZjMF6lDCfCWAGG68tthK+qreHJbAQFWrVezQSfkyATXF7k6tM&#10;+wuW5ryLLSMTDJmS0MU4ZJyHpjNOhZkfDNLv4EenIp1jy/WoLmTuep4IkXKnLFJCpwbz0pnmuDs5&#10;Cds9lq/2+6P+LA+lraqVwPf0KOX93bRdA4tmin8wXOtTdSioU+1PqAPrJSzFM5Gkz5PVAhgRT48J&#10;rauv0iIVwIuc/x9R/AIAAP//AwBQSwECLQAUAAYACAAAACEAtoM4kv4AAADhAQAAEwAAAAAAAAAA&#10;AAAAAAAAAAAAW0NvbnRlbnRfVHlwZXNdLnhtbFBLAQItABQABgAIAAAAIQA4/SH/1gAAAJQBAAAL&#10;AAAAAAAAAAAAAAAAAC8BAABfcmVscy8ucmVsc1BLAQItABQABgAIAAAAIQAnbNErPgIAADUEAAAO&#10;AAAAAAAAAAAAAAAAAC4CAABkcnMvZTJvRG9jLnhtbFBLAQItABQABgAIAAAAIQBUi9FH4AAAAAwB&#10;AAAPAAAAAAAAAAAAAAAAAJgEAABkcnMvZG93bnJldi54bWxQSwUGAAAAAAQABADzAAAApQUAAAAA&#10;" filled="f" stroked="f">
              <v:textbox inset="0,0,0,0">
                <w:txbxContent>
                  <w:p w14:paraId="2F731543" w14:textId="77777777" w:rsidR="00C36D75" w:rsidRPr="00D25671" w:rsidRDefault="00C36D75" w:rsidP="00C36D75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25671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25671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25F38" w14:textId="77777777" w:rsidR="00C36D75" w:rsidRDefault="00C36D75" w:rsidP="00C36D75">
      <w:r>
        <w:separator/>
      </w:r>
    </w:p>
  </w:footnote>
  <w:footnote w:type="continuationSeparator" w:id="0">
    <w:p w14:paraId="0E9BD6A5" w14:textId="77777777" w:rsidR="00C36D75" w:rsidRDefault="00C36D75" w:rsidP="00C3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3469" w14:textId="5259C296" w:rsidR="00C36D75" w:rsidRDefault="001C5C76">
    <w:pPr>
      <w:pStyle w:val="Header"/>
    </w:pPr>
    <w:r>
      <w:rPr>
        <w:noProof/>
        <w:lang w:bidi="ar-SA"/>
      </w:rPr>
      <w:drawing>
        <wp:anchor distT="0" distB="0" distL="0" distR="0" simplePos="0" relativeHeight="251663360" behindDoc="1" locked="0" layoutInCell="1" allowOverlap="1" wp14:anchorId="588AD2C0" wp14:editId="60C3FCEB">
          <wp:simplePos x="0" y="0"/>
          <wp:positionH relativeFrom="page">
            <wp:posOffset>539115</wp:posOffset>
          </wp:positionH>
          <wp:positionV relativeFrom="page">
            <wp:posOffset>539115</wp:posOffset>
          </wp:positionV>
          <wp:extent cx="9613049" cy="1440826"/>
          <wp:effectExtent l="0" t="0" r="0" b="0"/>
          <wp:wrapNone/>
          <wp:docPr id="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613049" cy="14408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DD0"/>
    <w:rsid w:val="000414DE"/>
    <w:rsid w:val="00137F86"/>
    <w:rsid w:val="001C5C76"/>
    <w:rsid w:val="0028467E"/>
    <w:rsid w:val="0035123A"/>
    <w:rsid w:val="003D40F8"/>
    <w:rsid w:val="00442E72"/>
    <w:rsid w:val="0044663B"/>
    <w:rsid w:val="004C2DD0"/>
    <w:rsid w:val="00632276"/>
    <w:rsid w:val="00670F03"/>
    <w:rsid w:val="006E3BF3"/>
    <w:rsid w:val="006F2FE0"/>
    <w:rsid w:val="007B32B4"/>
    <w:rsid w:val="00962828"/>
    <w:rsid w:val="009876AF"/>
    <w:rsid w:val="009D6724"/>
    <w:rsid w:val="00AC47AB"/>
    <w:rsid w:val="00AD5237"/>
    <w:rsid w:val="00AF1BAD"/>
    <w:rsid w:val="00B41A0E"/>
    <w:rsid w:val="00C36D75"/>
    <w:rsid w:val="00D13CDA"/>
    <w:rsid w:val="00D25671"/>
    <w:rsid w:val="00F11D3E"/>
    <w:rsid w:val="00F426B0"/>
    <w:rsid w:val="00F5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18BA9C"/>
  <w15:docId w15:val="{520FD1E7-FDB9-4C2F-96E4-C92A6E75F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C36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75"/>
    <w:rPr>
      <w:rFonts w:ascii="Frutiger" w:eastAsia="Frutiger" w:hAnsi="Frutiger" w:cs="Frutiger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C36D75"/>
    <w:rPr>
      <w:rFonts w:ascii="Frutiger" w:eastAsia="Frutiger" w:hAnsi="Frutiger" w:cs="Frutiger"/>
      <w:sz w:val="12"/>
      <w:szCs w:val="12"/>
      <w:lang w:val="en-GB" w:eastAsia="en-GB" w:bidi="en-GB"/>
    </w:rPr>
  </w:style>
  <w:style w:type="character" w:styleId="PageNumber">
    <w:name w:val="page number"/>
    <w:basedOn w:val="DefaultParagraphFont"/>
    <w:uiPriority w:val="99"/>
    <w:semiHidden/>
    <w:unhideWhenUsed/>
    <w:rsid w:val="00C36D75"/>
  </w:style>
  <w:style w:type="table" w:styleId="TableGrid">
    <w:name w:val="Table Grid"/>
    <w:basedOn w:val="TableNormal"/>
    <w:uiPriority w:val="59"/>
    <w:rsid w:val="000414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14DE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0414D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0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0F8"/>
    <w:rPr>
      <w:rFonts w:ascii="Lucida Grande" w:eastAsia="Frutiger" w:hAnsi="Lucida Grande" w:cs="Lucida Grande"/>
      <w:sz w:val="18"/>
      <w:szCs w:val="18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EDU_3005_EducationTemp_CM_Both.indd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EDU_3005_EducationTemp_CM_Both.indd</dc:title>
  <dc:creator>Petra Elliott</dc:creator>
  <cp:lastModifiedBy>Petra Coghlin</cp:lastModifiedBy>
  <cp:revision>4</cp:revision>
  <dcterms:created xsi:type="dcterms:W3CDTF">2018-03-16T16:52:00Z</dcterms:created>
  <dcterms:modified xsi:type="dcterms:W3CDTF">2018-03-18T19:39:00Z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2018-03-06T00:00:00Z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2018-03-06T00:00:00Z</vt:filetime>
  </property>
</Properties>
</file>